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0CE8" w:rsidRDefault="002E0046">
      <w:pPr>
        <w:pStyle w:val="a3"/>
        <w:widowControl/>
        <w:spacing w:beforeAutospacing="0" w:afterAutospacing="0" w:line="375" w:lineRule="atLeast"/>
        <w:jc w:val="both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/>
          <w:color w:val="000000"/>
          <w:sz w:val="28"/>
          <w:szCs w:val="28"/>
        </w:rPr>
        <w:t>附件</w:t>
      </w:r>
      <w:r w:rsidR="00944AD1">
        <w:rPr>
          <w:rFonts w:ascii="仿宋" w:eastAsia="仿宋" w:hAnsi="仿宋" w:cs="仿宋" w:hint="eastAsia"/>
          <w:color w:val="000000"/>
          <w:sz w:val="28"/>
          <w:szCs w:val="28"/>
        </w:rPr>
        <w:t>3</w:t>
      </w:r>
    </w:p>
    <w:p w:rsidR="00BB0CE8" w:rsidRDefault="002E0046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eastAsia="黑体" w:hAnsi="Times New Roman" w:hint="eastAsia"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黑体" w:hAnsi="Times New Roman" w:hint="eastAsia"/>
          <w:color w:val="333333"/>
          <w:sz w:val="36"/>
          <w:szCs w:val="36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b/>
          <w:color w:val="333333"/>
          <w:sz w:val="36"/>
          <w:szCs w:val="36"/>
          <w:shd w:val="clear" w:color="auto" w:fill="FFFFFF"/>
        </w:rPr>
        <w:t>江苏联合职业技术学院教科研先进集体申报表</w:t>
      </w:r>
    </w:p>
    <w:tbl>
      <w:tblPr>
        <w:tblW w:w="8409" w:type="dxa"/>
        <w:tblInd w:w="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836"/>
        <w:gridCol w:w="1372"/>
        <w:gridCol w:w="1058"/>
        <w:gridCol w:w="643"/>
        <w:gridCol w:w="137"/>
        <w:gridCol w:w="990"/>
        <w:gridCol w:w="285"/>
        <w:gridCol w:w="1315"/>
      </w:tblGrid>
      <w:tr w:rsidR="00BB0CE8">
        <w:trPr>
          <w:trHeight w:val="436"/>
        </w:trPr>
        <w:tc>
          <w:tcPr>
            <w:tcW w:w="1773" w:type="dxa"/>
            <w:tcBorders>
              <w:bottom w:val="single" w:sz="8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申报单位</w:t>
            </w:r>
          </w:p>
        </w:tc>
        <w:tc>
          <w:tcPr>
            <w:tcW w:w="3266" w:type="dxa"/>
            <w:gridSpan w:val="3"/>
            <w:tcBorders>
              <w:left w:val="single" w:sz="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负责人姓名</w:t>
            </w:r>
          </w:p>
        </w:tc>
        <w:tc>
          <w:tcPr>
            <w:tcW w:w="1600" w:type="dxa"/>
            <w:gridSpan w:val="2"/>
            <w:tcBorders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B0CE8">
        <w:trPr>
          <w:trHeight w:val="502"/>
        </w:trPr>
        <w:tc>
          <w:tcPr>
            <w:tcW w:w="177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申报联系人</w:t>
            </w:r>
          </w:p>
        </w:tc>
        <w:tc>
          <w:tcPr>
            <w:tcW w:w="2208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236EE3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手机号码</w:t>
            </w:r>
          </w:p>
        </w:tc>
        <w:tc>
          <w:tcPr>
            <w:tcW w:w="27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B0CE8">
        <w:trPr>
          <w:trHeight w:val="693"/>
        </w:trPr>
        <w:tc>
          <w:tcPr>
            <w:tcW w:w="26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从事五年制高职教育教师数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68194A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2018</w:t>
            </w:r>
            <w:r w:rsidR="002E0046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年度教师公开发表论文数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B0CE8">
        <w:trPr>
          <w:trHeight w:val="693"/>
        </w:trPr>
        <w:tc>
          <w:tcPr>
            <w:tcW w:w="2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近两年主持、参与课题研究教师数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1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</w:t>
            </w:r>
            <w:r w:rsidR="0068194A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年度教师公开发表论文数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B0CE8">
        <w:trPr>
          <w:trHeight w:val="72"/>
        </w:trPr>
        <w:tc>
          <w:tcPr>
            <w:tcW w:w="2609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60" w:lineRule="exact"/>
              <w:jc w:val="both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B0CE8" w:rsidRDefault="002E0046">
            <w:pPr>
              <w:pStyle w:val="a3"/>
              <w:widowControl/>
              <w:spacing w:beforeAutospacing="0" w:afterAutospacing="0" w:line="360" w:lineRule="exact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近两年主持、参与课题研究教师比例（%）</w:t>
            </w:r>
          </w:p>
        </w:tc>
        <w:tc>
          <w:tcPr>
            <w:tcW w:w="13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BB0CE8" w:rsidRDefault="002E0046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</w:t>
            </w:r>
            <w:r w:rsidR="0068194A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年度教师在中文核心期刊发表论文数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B0CE8">
        <w:trPr>
          <w:trHeight w:val="72"/>
        </w:trPr>
        <w:tc>
          <w:tcPr>
            <w:tcW w:w="2609" w:type="dxa"/>
            <w:gridSpan w:val="2"/>
            <w:vMerge/>
            <w:tcBorders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BB0CE8" w:rsidRDefault="0068194A">
            <w:pPr>
              <w:pStyle w:val="a3"/>
              <w:widowControl/>
              <w:spacing w:beforeAutospacing="0" w:afterAutospacing="0" w:line="3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2019</w:t>
            </w:r>
            <w:r w:rsidR="002E0046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年度教师在中文核心期刊发表论文数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B0CE8">
        <w:trPr>
          <w:trHeight w:val="694"/>
        </w:trPr>
        <w:tc>
          <w:tcPr>
            <w:tcW w:w="1773" w:type="dxa"/>
            <w:vMerge w:val="restart"/>
            <w:tcBorders>
              <w:top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both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both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both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立项课题</w:t>
            </w:r>
          </w:p>
        </w:tc>
        <w:tc>
          <w:tcPr>
            <w:tcW w:w="40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68194A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2016</w:t>
            </w:r>
            <w:r w:rsidR="002E0046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年立项学院课题数</w:t>
            </w:r>
          </w:p>
        </w:tc>
        <w:tc>
          <w:tcPr>
            <w:tcW w:w="2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B0CE8">
        <w:trPr>
          <w:trHeight w:val="664"/>
        </w:trPr>
        <w:tc>
          <w:tcPr>
            <w:tcW w:w="1773" w:type="dxa"/>
            <w:vMerge/>
            <w:tcBorders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68194A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2018</w:t>
            </w:r>
            <w:r w:rsidR="002E0046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年立项学院课题数</w:t>
            </w:r>
          </w:p>
        </w:tc>
        <w:tc>
          <w:tcPr>
            <w:tcW w:w="2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B0CE8">
        <w:trPr>
          <w:trHeight w:val="615"/>
        </w:trPr>
        <w:tc>
          <w:tcPr>
            <w:tcW w:w="1773" w:type="dxa"/>
            <w:vMerge/>
            <w:tcBorders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68194A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2018</w:t>
            </w:r>
            <w:r w:rsidR="002E0046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年立项省级以上课题数</w:t>
            </w:r>
          </w:p>
        </w:tc>
        <w:tc>
          <w:tcPr>
            <w:tcW w:w="2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B0CE8">
        <w:trPr>
          <w:trHeight w:val="650"/>
        </w:trPr>
        <w:tc>
          <w:tcPr>
            <w:tcW w:w="1773" w:type="dxa"/>
            <w:vMerge/>
            <w:tcBorders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0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68194A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2019</w:t>
            </w:r>
            <w:r w:rsidR="002E0046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年立项省级以上课题数</w:t>
            </w:r>
          </w:p>
        </w:tc>
        <w:tc>
          <w:tcPr>
            <w:tcW w:w="25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B0CE8">
        <w:trPr>
          <w:trHeight w:val="543"/>
        </w:trPr>
        <w:tc>
          <w:tcPr>
            <w:tcW w:w="8409" w:type="dxa"/>
            <w:gridSpan w:val="9"/>
            <w:tcBorders>
              <w:top w:val="single" w:sz="8" w:space="0" w:color="000000"/>
              <w:bottom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2E0046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先进事迹自评报告（2000字以内，可附页）</w:t>
            </w:r>
          </w:p>
        </w:tc>
      </w:tr>
      <w:tr w:rsidR="00BB0CE8">
        <w:trPr>
          <w:trHeight w:val="4755"/>
        </w:trPr>
        <w:tc>
          <w:tcPr>
            <w:tcW w:w="8409" w:type="dxa"/>
            <w:gridSpan w:val="9"/>
            <w:tcBorders>
              <w:top w:val="single" w:sz="8" w:space="0" w:color="000000"/>
              <w:tl2br w:val="nil"/>
              <w:tr2bl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B0CE8" w:rsidRDefault="00BB0CE8">
            <w:pPr>
              <w:pStyle w:val="a3"/>
              <w:widowControl/>
              <w:spacing w:beforeAutospacing="0" w:afterAutospacing="0" w:line="375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B0CE8" w:rsidRDefault="00BB0CE8"/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1484"/>
        <w:gridCol w:w="7038"/>
      </w:tblGrid>
      <w:tr w:rsidR="00BB0CE8" w:rsidTr="00517F56">
        <w:trPr>
          <w:cantSplit/>
          <w:trHeight w:val="8627"/>
        </w:trPr>
        <w:tc>
          <w:tcPr>
            <w:tcW w:w="8522" w:type="dxa"/>
            <w:gridSpan w:val="2"/>
            <w:tcBorders>
              <w:top w:val="single" w:sz="8" w:space="0" w:color="000000"/>
              <w:left w:val="single" w:sz="8" w:space="0" w:color="000000"/>
            </w:tcBorders>
            <w:textDirection w:val="tbRlV"/>
          </w:tcPr>
          <w:p w:rsidR="00BB0CE8" w:rsidRDefault="00BB0CE8">
            <w:bookmarkStart w:id="0" w:name="_GoBack"/>
            <w:bookmarkEnd w:id="0"/>
          </w:p>
          <w:p w:rsidR="00BB0CE8" w:rsidRDefault="00BB0CE8"/>
          <w:p w:rsidR="00BB0CE8" w:rsidRDefault="00BB0CE8"/>
          <w:p w:rsidR="00BB0CE8" w:rsidRDefault="00BB0CE8"/>
          <w:p w:rsidR="00BB0CE8" w:rsidRDefault="00BB0CE8"/>
          <w:p w:rsidR="00BB0CE8" w:rsidRDefault="00BB0CE8"/>
          <w:p w:rsidR="00BB0CE8" w:rsidRDefault="00BB0CE8">
            <w:pPr>
              <w:rPr>
                <w:sz w:val="24"/>
              </w:rPr>
            </w:pPr>
          </w:p>
          <w:p w:rsidR="00BB0CE8" w:rsidRDefault="00BB0CE8">
            <w:pPr>
              <w:rPr>
                <w:sz w:val="24"/>
              </w:rPr>
            </w:pPr>
          </w:p>
          <w:p w:rsidR="00BB0CE8" w:rsidRDefault="00BB0CE8">
            <w:pPr>
              <w:rPr>
                <w:sz w:val="24"/>
              </w:rPr>
            </w:pPr>
          </w:p>
          <w:p w:rsidR="00BB0CE8" w:rsidRDefault="00BB0CE8" w:rsidP="001206BE">
            <w:pPr>
              <w:spacing w:line="360" w:lineRule="auto"/>
            </w:pPr>
          </w:p>
        </w:tc>
      </w:tr>
      <w:tr w:rsidR="00BB0CE8">
        <w:trPr>
          <w:cantSplit/>
          <w:trHeight w:val="3092"/>
        </w:trPr>
        <w:tc>
          <w:tcPr>
            <w:tcW w:w="1484" w:type="dxa"/>
            <w:tcBorders>
              <w:left w:val="single" w:sz="8" w:space="0" w:color="000000"/>
            </w:tcBorders>
            <w:textDirection w:val="tbRlV"/>
          </w:tcPr>
          <w:p w:rsidR="00BB0CE8" w:rsidRDefault="002E0046">
            <w:pPr>
              <w:ind w:left="113" w:right="113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自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荐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意  见</w:t>
            </w:r>
          </w:p>
          <w:p w:rsidR="00BB0CE8" w:rsidRDefault="002E0046">
            <w:pPr>
              <w:ind w:left="113" w:right="113"/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分院、办学点</w:t>
            </w:r>
          </w:p>
        </w:tc>
        <w:tc>
          <w:tcPr>
            <w:tcW w:w="7038" w:type="dxa"/>
            <w:tcBorders>
              <w:right w:val="single" w:sz="8" w:space="0" w:color="000000"/>
            </w:tcBorders>
          </w:tcPr>
          <w:p w:rsidR="00BB0CE8" w:rsidRDefault="00BB0CE8"/>
          <w:p w:rsidR="00BB0CE8" w:rsidRDefault="00BB0CE8"/>
          <w:p w:rsidR="00BB0CE8" w:rsidRDefault="00BB0CE8"/>
          <w:p w:rsidR="00BB0CE8" w:rsidRDefault="00BB0CE8"/>
          <w:p w:rsidR="00BB0CE8" w:rsidRDefault="00BB0CE8"/>
          <w:p w:rsidR="00BB0CE8" w:rsidRDefault="00BB0CE8"/>
          <w:p w:rsidR="00BB0CE8" w:rsidRDefault="00BB0CE8">
            <w:pPr>
              <w:rPr>
                <w:sz w:val="24"/>
              </w:rPr>
            </w:pPr>
          </w:p>
          <w:p w:rsidR="00BB0CE8" w:rsidRDefault="00BB0CE8">
            <w:pPr>
              <w:rPr>
                <w:sz w:val="24"/>
              </w:rPr>
            </w:pPr>
          </w:p>
          <w:p w:rsidR="00BB0CE8" w:rsidRDefault="00BB0CE8">
            <w:pPr>
              <w:rPr>
                <w:sz w:val="24"/>
              </w:rPr>
            </w:pPr>
          </w:p>
          <w:p w:rsidR="00BB0CE8" w:rsidRDefault="002E0046">
            <w:pPr>
              <w:spacing w:line="360" w:lineRule="auto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负责人（签名）：</w:t>
            </w:r>
          </w:p>
          <w:p w:rsidR="00BB0CE8" w:rsidRDefault="002E0046">
            <w:pPr>
              <w:spacing w:line="360" w:lineRule="auto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    单  位（盖章）：</w:t>
            </w:r>
          </w:p>
          <w:p w:rsidR="00BB0CE8" w:rsidRDefault="002E0046">
            <w:pPr>
              <w:spacing w:line="360" w:lineRule="auto"/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 xml:space="preserve">                    </w:t>
            </w:r>
            <w:r w:rsidR="0068194A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年    月    日</w:t>
            </w:r>
          </w:p>
        </w:tc>
      </w:tr>
    </w:tbl>
    <w:p w:rsidR="00BB0CE8" w:rsidRDefault="00BB0CE8"/>
    <w:sectPr w:rsidR="00BB0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D5A82"/>
    <w:rsid w:val="001206BE"/>
    <w:rsid w:val="00236EE3"/>
    <w:rsid w:val="002E0046"/>
    <w:rsid w:val="00517F56"/>
    <w:rsid w:val="0068194A"/>
    <w:rsid w:val="007B4C1B"/>
    <w:rsid w:val="00944AD1"/>
    <w:rsid w:val="00BB0CE8"/>
    <w:rsid w:val="01C63772"/>
    <w:rsid w:val="0D267839"/>
    <w:rsid w:val="0FF96EC6"/>
    <w:rsid w:val="266C2A3E"/>
    <w:rsid w:val="2CC714E3"/>
    <w:rsid w:val="2CEF7415"/>
    <w:rsid w:val="38A35EFC"/>
    <w:rsid w:val="39A826D5"/>
    <w:rsid w:val="3B2D0E29"/>
    <w:rsid w:val="3DFD5A82"/>
    <w:rsid w:val="53356AB6"/>
    <w:rsid w:val="694E1EC0"/>
    <w:rsid w:val="76E36612"/>
    <w:rsid w:val="789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陶处</dc:creator>
  <cp:lastModifiedBy>dpben</cp:lastModifiedBy>
  <cp:revision>8</cp:revision>
  <cp:lastPrinted>2016-04-28T07:28:00Z</cp:lastPrinted>
  <dcterms:created xsi:type="dcterms:W3CDTF">2016-04-20T09:54:00Z</dcterms:created>
  <dcterms:modified xsi:type="dcterms:W3CDTF">2020-05-22T09:36:00Z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